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29253" w14:textId="77777777" w:rsidR="00C74E53" w:rsidRDefault="000412F9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14:paraId="76445604" w14:textId="77777777" w:rsidR="00C74E53" w:rsidRDefault="000412F9">
      <w:pPr>
        <w:spacing w:line="360" w:lineRule="auto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北京中医药大学归国留学人员联谊会会员申请表</w:t>
      </w:r>
    </w:p>
    <w:p w14:paraId="36A4BC75" w14:textId="77777777" w:rsidR="00C74E53" w:rsidRDefault="00C74E53">
      <w:pPr>
        <w:spacing w:line="360" w:lineRule="auto"/>
        <w:rPr>
          <w:rFonts w:ascii="宋体" w:hAnsi="宋体"/>
          <w:sz w:val="24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59"/>
        <w:gridCol w:w="303"/>
        <w:gridCol w:w="592"/>
        <w:gridCol w:w="599"/>
        <w:gridCol w:w="297"/>
        <w:gridCol w:w="68"/>
        <w:gridCol w:w="967"/>
        <w:gridCol w:w="174"/>
        <w:gridCol w:w="299"/>
        <w:gridCol w:w="595"/>
        <w:gridCol w:w="74"/>
        <w:gridCol w:w="399"/>
        <w:gridCol w:w="1030"/>
        <w:gridCol w:w="589"/>
        <w:gridCol w:w="1316"/>
      </w:tblGrid>
      <w:tr w:rsidR="00C74E53" w14:paraId="4E347122" w14:textId="77777777">
        <w:trPr>
          <w:trHeight w:val="456"/>
        </w:trPr>
        <w:tc>
          <w:tcPr>
            <w:tcW w:w="1268" w:type="dxa"/>
            <w:shd w:val="clear" w:color="auto" w:fill="auto"/>
            <w:vAlign w:val="center"/>
          </w:tcPr>
          <w:p w14:paraId="68DEA8A5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40F8C178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14:paraId="2222F848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329B93E9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15861C80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55001F95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0C8831B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****.**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947" w:type="dxa"/>
            <w:gridSpan w:val="2"/>
            <w:vMerge w:val="restart"/>
            <w:shd w:val="clear" w:color="auto" w:fill="auto"/>
            <w:vAlign w:val="center"/>
          </w:tcPr>
          <w:p w14:paraId="275A4C78" w14:textId="77777777" w:rsidR="00C74E53" w:rsidRDefault="000412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74E53" w14:paraId="603AFBA9" w14:textId="77777777">
        <w:trPr>
          <w:trHeight w:val="405"/>
        </w:trPr>
        <w:tc>
          <w:tcPr>
            <w:tcW w:w="1268" w:type="dxa"/>
            <w:shd w:val="clear" w:color="auto" w:fill="auto"/>
            <w:vAlign w:val="center"/>
          </w:tcPr>
          <w:p w14:paraId="4CE50D04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0A312494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14:paraId="1A54F83E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48C41806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25DA6C2F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774FDEC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947" w:type="dxa"/>
            <w:gridSpan w:val="2"/>
            <w:vMerge/>
            <w:shd w:val="clear" w:color="auto" w:fill="auto"/>
            <w:vAlign w:val="center"/>
          </w:tcPr>
          <w:p w14:paraId="6E3E1F13" w14:textId="77777777" w:rsidR="00C74E53" w:rsidRDefault="00C74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32D4130B" w14:textId="77777777">
        <w:trPr>
          <w:trHeight w:val="185"/>
        </w:trPr>
        <w:tc>
          <w:tcPr>
            <w:tcW w:w="1268" w:type="dxa"/>
            <w:shd w:val="clear" w:color="auto" w:fill="auto"/>
            <w:vAlign w:val="center"/>
          </w:tcPr>
          <w:p w14:paraId="51D561A1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020F3229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14:paraId="1C040C1D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6251775F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****.**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6A5D6940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C9BB21D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  <w:vAlign w:val="center"/>
          </w:tcPr>
          <w:p w14:paraId="1C0CD1A9" w14:textId="77777777" w:rsidR="00C74E53" w:rsidRDefault="00C74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7F3B1A41" w14:textId="77777777">
        <w:trPr>
          <w:trHeight w:val="605"/>
        </w:trPr>
        <w:tc>
          <w:tcPr>
            <w:tcW w:w="1268" w:type="dxa"/>
            <w:shd w:val="clear" w:color="auto" w:fill="auto"/>
            <w:vAlign w:val="center"/>
          </w:tcPr>
          <w:p w14:paraId="0CEB4DE3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5809" w:type="dxa"/>
            <w:gridSpan w:val="13"/>
            <w:shd w:val="clear" w:color="auto" w:fill="auto"/>
            <w:vAlign w:val="center"/>
          </w:tcPr>
          <w:p w14:paraId="3A17BC7B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947" w:type="dxa"/>
            <w:gridSpan w:val="2"/>
            <w:vMerge/>
            <w:shd w:val="clear" w:color="auto" w:fill="auto"/>
            <w:vAlign w:val="center"/>
          </w:tcPr>
          <w:p w14:paraId="3BA68B4F" w14:textId="77777777" w:rsidR="00C74E53" w:rsidRDefault="00C74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2D02B6BE" w14:textId="77777777">
        <w:trPr>
          <w:trHeight w:val="543"/>
        </w:trPr>
        <w:tc>
          <w:tcPr>
            <w:tcW w:w="1268" w:type="dxa"/>
            <w:shd w:val="clear" w:color="auto" w:fill="auto"/>
            <w:vAlign w:val="center"/>
          </w:tcPr>
          <w:p w14:paraId="196B3789" w14:textId="77777777" w:rsidR="00C74E53" w:rsidRDefault="000412F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413E496D" w14:textId="77777777" w:rsidR="00C74E53" w:rsidRDefault="000412F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595" w:type="dxa"/>
            <w:gridSpan w:val="7"/>
            <w:shd w:val="clear" w:color="auto" w:fill="auto"/>
            <w:vAlign w:val="center"/>
          </w:tcPr>
          <w:p w14:paraId="0D93BF74" w14:textId="77777777" w:rsidR="00C74E53" w:rsidRDefault="000412F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Email： 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14:paraId="78248B58" w14:textId="77777777" w:rsidR="00C74E53" w:rsidRDefault="000412F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微信： </w:t>
            </w:r>
          </w:p>
        </w:tc>
      </w:tr>
      <w:tr w:rsidR="00C74E53" w14:paraId="0E74ABF1" w14:textId="77777777">
        <w:trPr>
          <w:trHeight w:val="165"/>
        </w:trPr>
        <w:tc>
          <w:tcPr>
            <w:tcW w:w="1268" w:type="dxa"/>
            <w:shd w:val="clear" w:color="auto" w:fill="auto"/>
            <w:vAlign w:val="center"/>
          </w:tcPr>
          <w:p w14:paraId="5C294F98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7756" w:type="dxa"/>
            <w:gridSpan w:val="15"/>
            <w:shd w:val="clear" w:color="auto" w:fill="auto"/>
            <w:vAlign w:val="center"/>
          </w:tcPr>
          <w:p w14:paraId="37DF5961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1E665940" w14:textId="77777777">
        <w:trPr>
          <w:trHeight w:val="132"/>
        </w:trPr>
        <w:tc>
          <w:tcPr>
            <w:tcW w:w="1268" w:type="dxa"/>
            <w:shd w:val="clear" w:color="auto" w:fill="auto"/>
            <w:vAlign w:val="center"/>
          </w:tcPr>
          <w:p w14:paraId="2CF4FDE4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  要</w:t>
            </w:r>
          </w:p>
          <w:p w14:paraId="4DBCD64A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社会职务</w:t>
            </w:r>
          </w:p>
        </w:tc>
        <w:tc>
          <w:tcPr>
            <w:tcW w:w="7756" w:type="dxa"/>
            <w:gridSpan w:val="15"/>
            <w:shd w:val="clear" w:color="auto" w:fill="auto"/>
            <w:vAlign w:val="center"/>
          </w:tcPr>
          <w:p w14:paraId="6075B324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1A0BA92E" w14:textId="77777777">
        <w:trPr>
          <w:trHeight w:val="462"/>
        </w:trPr>
        <w:tc>
          <w:tcPr>
            <w:tcW w:w="9024" w:type="dxa"/>
            <w:gridSpan w:val="16"/>
            <w:shd w:val="clear" w:color="auto" w:fill="auto"/>
            <w:vAlign w:val="center"/>
          </w:tcPr>
          <w:p w14:paraId="577AB8AD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要  学  习  经  历</w:t>
            </w:r>
          </w:p>
        </w:tc>
      </w:tr>
      <w:tr w:rsidR="00C74E53" w14:paraId="2A656946" w14:textId="77777777">
        <w:tc>
          <w:tcPr>
            <w:tcW w:w="1926" w:type="dxa"/>
            <w:gridSpan w:val="3"/>
            <w:shd w:val="clear" w:color="auto" w:fill="auto"/>
            <w:vAlign w:val="center"/>
          </w:tcPr>
          <w:p w14:paraId="4C660581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 止 时 间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00EDFDC2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所在国家</w:t>
            </w:r>
          </w:p>
          <w:p w14:paraId="452CB16D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或地区</w:t>
            </w: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5E9F740B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  及  专 业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33C04F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</w:tr>
      <w:tr w:rsidR="00C74E53" w14:paraId="34F722D7" w14:textId="77777777">
        <w:trPr>
          <w:trHeight w:val="472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0F845C5A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****.**-****.**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63D7ABD4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63E7DAA0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50BB1A92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278CB7D8" w14:textId="77777777">
        <w:trPr>
          <w:trHeight w:val="450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080056BE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100C7930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4991E8D3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D9DBDF1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2D55AF4D" w14:textId="77777777">
        <w:trPr>
          <w:trHeight w:val="470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5C75A585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285BC72B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63F48D04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7D2CED6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36B7D2C7" w14:textId="77777777">
        <w:trPr>
          <w:trHeight w:val="448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4B32E25B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7A229E89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1D28FA0A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80D064F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72174A99" w14:textId="77777777">
        <w:trPr>
          <w:trHeight w:val="448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451DDA1C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25453865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6B913475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C966E6E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47A1CBBB" w14:textId="77777777">
        <w:trPr>
          <w:trHeight w:val="513"/>
        </w:trPr>
        <w:tc>
          <w:tcPr>
            <w:tcW w:w="9024" w:type="dxa"/>
            <w:gridSpan w:val="16"/>
            <w:shd w:val="clear" w:color="auto" w:fill="auto"/>
            <w:vAlign w:val="center"/>
          </w:tcPr>
          <w:p w14:paraId="0295CB38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要  工  作  经  历</w:t>
            </w:r>
          </w:p>
        </w:tc>
      </w:tr>
      <w:tr w:rsidR="00C74E53" w14:paraId="1597A7F8" w14:textId="77777777">
        <w:trPr>
          <w:trHeight w:val="531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25119B1B" w14:textId="77777777" w:rsidR="00C74E53" w:rsidRDefault="000412F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2F7820F1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单位名称（所在国家）</w:t>
            </w:r>
          </w:p>
        </w:tc>
        <w:tc>
          <w:tcPr>
            <w:tcW w:w="4068" w:type="dxa"/>
            <w:gridSpan w:val="6"/>
            <w:shd w:val="clear" w:color="auto" w:fill="auto"/>
            <w:vAlign w:val="center"/>
          </w:tcPr>
          <w:p w14:paraId="2E9497FE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所在部门及职务、职称</w:t>
            </w:r>
          </w:p>
        </w:tc>
      </w:tr>
      <w:tr w:rsidR="00C74E53" w14:paraId="2943A3D6" w14:textId="77777777">
        <w:trPr>
          <w:trHeight w:val="442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76138D83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****.**-****.**</w:t>
            </w: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6728D22C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8" w:type="dxa"/>
            <w:gridSpan w:val="6"/>
            <w:shd w:val="clear" w:color="auto" w:fill="auto"/>
            <w:vAlign w:val="center"/>
          </w:tcPr>
          <w:p w14:paraId="2413DE4B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15BA044F" w14:textId="77777777">
        <w:trPr>
          <w:trHeight w:val="462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22F11240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1555DBFF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8" w:type="dxa"/>
            <w:gridSpan w:val="6"/>
            <w:shd w:val="clear" w:color="auto" w:fill="auto"/>
            <w:vAlign w:val="center"/>
          </w:tcPr>
          <w:p w14:paraId="19E588B3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5D8ABD77" w14:textId="77777777">
        <w:trPr>
          <w:trHeight w:val="440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1C4416E7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7B2F6B57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8" w:type="dxa"/>
            <w:gridSpan w:val="6"/>
            <w:shd w:val="clear" w:color="auto" w:fill="auto"/>
            <w:vAlign w:val="center"/>
          </w:tcPr>
          <w:p w14:paraId="6535D71F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3B49AA17" w14:textId="77777777">
        <w:trPr>
          <w:trHeight w:val="460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2E936C14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68A5F9AE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8" w:type="dxa"/>
            <w:gridSpan w:val="6"/>
            <w:shd w:val="clear" w:color="auto" w:fill="auto"/>
            <w:vAlign w:val="center"/>
          </w:tcPr>
          <w:p w14:paraId="42686DD0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588D4F5A" w14:textId="77777777">
        <w:trPr>
          <w:trHeight w:val="460"/>
        </w:trPr>
        <w:tc>
          <w:tcPr>
            <w:tcW w:w="1926" w:type="dxa"/>
            <w:gridSpan w:val="3"/>
            <w:shd w:val="clear" w:color="auto" w:fill="auto"/>
            <w:vAlign w:val="center"/>
          </w:tcPr>
          <w:p w14:paraId="140F12EB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21557DB1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8" w:type="dxa"/>
            <w:gridSpan w:val="6"/>
            <w:shd w:val="clear" w:color="auto" w:fill="auto"/>
            <w:vAlign w:val="center"/>
          </w:tcPr>
          <w:p w14:paraId="67C3AB3E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5EE954DC" w14:textId="77777777">
        <w:trPr>
          <w:trHeight w:val="4379"/>
        </w:trPr>
        <w:tc>
          <w:tcPr>
            <w:tcW w:w="1623" w:type="dxa"/>
            <w:gridSpan w:val="2"/>
            <w:shd w:val="clear" w:color="auto" w:fill="auto"/>
            <w:vAlign w:val="center"/>
          </w:tcPr>
          <w:p w14:paraId="402A03C4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主要研究领域和主要学术成果</w:t>
            </w:r>
          </w:p>
        </w:tc>
        <w:tc>
          <w:tcPr>
            <w:tcW w:w="7401" w:type="dxa"/>
            <w:gridSpan w:val="14"/>
            <w:shd w:val="clear" w:color="auto" w:fill="auto"/>
            <w:vAlign w:val="center"/>
          </w:tcPr>
          <w:p w14:paraId="26DF4867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329C7ABB" w14:textId="77777777">
        <w:trPr>
          <w:trHeight w:val="3256"/>
        </w:trPr>
        <w:tc>
          <w:tcPr>
            <w:tcW w:w="1623" w:type="dxa"/>
            <w:gridSpan w:val="2"/>
            <w:shd w:val="clear" w:color="auto" w:fill="auto"/>
            <w:vAlign w:val="center"/>
          </w:tcPr>
          <w:p w14:paraId="386953AA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</w:p>
          <w:p w14:paraId="3BBB6F22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401" w:type="dxa"/>
            <w:gridSpan w:val="14"/>
            <w:shd w:val="clear" w:color="auto" w:fill="auto"/>
            <w:vAlign w:val="center"/>
          </w:tcPr>
          <w:p w14:paraId="20A3450B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0369D4A6" w14:textId="77777777">
        <w:trPr>
          <w:trHeight w:val="1553"/>
        </w:trPr>
        <w:tc>
          <w:tcPr>
            <w:tcW w:w="1623" w:type="dxa"/>
            <w:gridSpan w:val="2"/>
            <w:shd w:val="clear" w:color="auto" w:fill="auto"/>
            <w:vAlign w:val="center"/>
          </w:tcPr>
          <w:p w14:paraId="381D3991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14:paraId="54363D27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  <w:tc>
          <w:tcPr>
            <w:tcW w:w="7401" w:type="dxa"/>
            <w:gridSpan w:val="14"/>
            <w:shd w:val="clear" w:color="auto" w:fill="auto"/>
            <w:vAlign w:val="center"/>
          </w:tcPr>
          <w:p w14:paraId="3FD4D3F7" w14:textId="77777777" w:rsidR="00C74E53" w:rsidRDefault="000412F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                    </w:t>
            </w:r>
          </w:p>
          <w:p w14:paraId="62D4798E" w14:textId="77777777" w:rsidR="00C74E53" w:rsidRDefault="000412F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0C4819BA" w14:textId="77777777" w:rsidR="00C74E53" w:rsidRDefault="000412F9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签名： </w:t>
            </w:r>
          </w:p>
          <w:p w14:paraId="450F9F94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 年   月   日</w:t>
            </w:r>
          </w:p>
        </w:tc>
      </w:tr>
      <w:tr w:rsidR="00C74E53" w14:paraId="406FABC7" w14:textId="77777777">
        <w:trPr>
          <w:trHeight w:val="2783"/>
        </w:trPr>
        <w:tc>
          <w:tcPr>
            <w:tcW w:w="1623" w:type="dxa"/>
            <w:gridSpan w:val="2"/>
            <w:shd w:val="clear" w:color="auto" w:fill="auto"/>
            <w:vAlign w:val="center"/>
          </w:tcPr>
          <w:p w14:paraId="0E0F9CA7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二级党组织推荐意见</w:t>
            </w:r>
          </w:p>
        </w:tc>
        <w:tc>
          <w:tcPr>
            <w:tcW w:w="2854" w:type="dxa"/>
            <w:gridSpan w:val="6"/>
            <w:shd w:val="clear" w:color="auto" w:fill="auto"/>
            <w:vAlign w:val="center"/>
          </w:tcPr>
          <w:p w14:paraId="07F97CED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  <w:p w14:paraId="093A43CD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  <w:p w14:paraId="1B47CFB0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CF75FF7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  <w:p w14:paraId="29295615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  <w:p w14:paraId="31D824D1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C0940D0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盖  章 ）</w:t>
            </w:r>
          </w:p>
          <w:p w14:paraId="1A085211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日</w:t>
            </w:r>
          </w:p>
          <w:p w14:paraId="4C411C3C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78E4FD44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理事会</w:t>
            </w:r>
          </w:p>
          <w:p w14:paraId="03D500E2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462" w:type="dxa"/>
            <w:gridSpan w:val="5"/>
            <w:shd w:val="clear" w:color="auto" w:fill="auto"/>
            <w:vAlign w:val="center"/>
          </w:tcPr>
          <w:p w14:paraId="1D8F963A" w14:textId="77777777" w:rsidR="00C74E53" w:rsidRDefault="00C74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882E46C" w14:textId="77777777" w:rsidR="00C74E53" w:rsidRDefault="00C74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081C34C" w14:textId="77777777" w:rsidR="00C74E53" w:rsidRDefault="00C74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D2E2010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  <w:p w14:paraId="7D90DD66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（秘书处代章 ）</w:t>
            </w:r>
          </w:p>
          <w:p w14:paraId="398A9F38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  <w:p w14:paraId="160B0947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4E53" w14:paraId="7E050AEB" w14:textId="77777777">
        <w:trPr>
          <w:trHeight w:val="1216"/>
        </w:trPr>
        <w:tc>
          <w:tcPr>
            <w:tcW w:w="1623" w:type="dxa"/>
            <w:gridSpan w:val="2"/>
            <w:shd w:val="clear" w:color="auto" w:fill="auto"/>
            <w:vAlign w:val="center"/>
          </w:tcPr>
          <w:p w14:paraId="171DD9F8" w14:textId="77777777" w:rsidR="00C74E53" w:rsidRDefault="00041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401" w:type="dxa"/>
            <w:gridSpan w:val="14"/>
            <w:shd w:val="clear" w:color="auto" w:fill="auto"/>
            <w:vAlign w:val="center"/>
          </w:tcPr>
          <w:p w14:paraId="6F3FCF6A" w14:textId="77777777" w:rsidR="00C74E53" w:rsidRDefault="00C74E5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280CB7D" w14:textId="77777777" w:rsidR="00C74E53" w:rsidRDefault="000412F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注：1、表内项目本人没有内容填写的，可写“无”；2、申请人签名请用钢笔、签字笔填写，字迹工整、清楚；3、本表正反打印。</w:t>
      </w:r>
    </w:p>
    <w:p w14:paraId="420B4676" w14:textId="77777777" w:rsidR="00C74E53" w:rsidRDefault="00C74E53">
      <w:pPr>
        <w:spacing w:line="480" w:lineRule="exact"/>
        <w:rPr>
          <w:rFonts w:ascii="仿宋_GB2312" w:eastAsia="仿宋_GB2312" w:hAnsi="Times New Roman"/>
          <w:b/>
          <w:bCs/>
          <w:sz w:val="32"/>
          <w:szCs w:val="32"/>
        </w:rPr>
        <w:sectPr w:rsidR="00C74E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9B04B8" w14:textId="77777777" w:rsidR="00C74E53" w:rsidRDefault="000412F9">
      <w:pPr>
        <w:spacing w:line="480" w:lineRule="exac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lastRenderedPageBreak/>
        <w:t>附件2：</w:t>
      </w:r>
    </w:p>
    <w:p w14:paraId="6710D73D" w14:textId="77777777" w:rsidR="00C74E53" w:rsidRDefault="000412F9">
      <w:pPr>
        <w:spacing w:afterLines="50" w:after="156" w:line="480" w:lineRule="exact"/>
        <w:jc w:val="center"/>
        <w:rPr>
          <w:rFonts w:ascii="方正小标宋简体" w:eastAsia="方正小标宋简体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北京中医药大学归国留学人员联谊会会员申请汇总表</w:t>
      </w:r>
    </w:p>
    <w:p w14:paraId="0C1E3B8B" w14:textId="77777777" w:rsidR="00C74E53" w:rsidRDefault="000412F9">
      <w:pPr>
        <w:spacing w:line="50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二级党组织：（盖章）                           填报联系人：                 联系电话：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594"/>
        <w:gridCol w:w="720"/>
        <w:gridCol w:w="736"/>
        <w:gridCol w:w="1260"/>
        <w:gridCol w:w="1309"/>
        <w:gridCol w:w="1211"/>
        <w:gridCol w:w="1088"/>
        <w:gridCol w:w="1612"/>
        <w:gridCol w:w="1602"/>
        <w:gridCol w:w="1281"/>
        <w:gridCol w:w="1418"/>
      </w:tblGrid>
      <w:tr w:rsidR="00C74E53" w14:paraId="680801AF" w14:textId="77777777">
        <w:trPr>
          <w:trHeight w:val="480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DF0B0D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7DD78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8263A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F4C8C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869A7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A20DA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B4EB1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6D41D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专业方向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42105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39767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43B68" w14:textId="77777777" w:rsidR="00C74E53" w:rsidRDefault="000412F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是否推荐为理事候选人</w:t>
            </w:r>
          </w:p>
        </w:tc>
      </w:tr>
      <w:tr w:rsidR="00C74E53" w14:paraId="2A9F5402" w14:textId="77777777">
        <w:trPr>
          <w:trHeight w:val="480"/>
          <w:jc w:val="center"/>
        </w:trPr>
        <w:tc>
          <w:tcPr>
            <w:tcW w:w="1594" w:type="dxa"/>
            <w:tcBorders>
              <w:top w:val="single" w:sz="12" w:space="0" w:color="auto"/>
            </w:tcBorders>
            <w:vAlign w:val="center"/>
          </w:tcPr>
          <w:p w14:paraId="16358EF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1FBB2F6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14:paraId="6B16D57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6091066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12" w:space="0" w:color="auto"/>
            </w:tcBorders>
            <w:vAlign w:val="center"/>
          </w:tcPr>
          <w:p w14:paraId="04C6F9C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14:paraId="606980F7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4A85619E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12" w:space="0" w:color="auto"/>
            </w:tcBorders>
            <w:vAlign w:val="center"/>
          </w:tcPr>
          <w:p w14:paraId="79FEB4B9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vAlign w:val="center"/>
          </w:tcPr>
          <w:p w14:paraId="3B68249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25510A7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10BBEB1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27A5BB2C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3D66A40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B0399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749E893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10396C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1BCB50E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3F7A7C41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8FDA85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6309B61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61C5966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428CAA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F380E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086A70DF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1C0A4DDE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25A110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644CB334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D83B46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0AD679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476C6D2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5A4C597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D3D09D2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69AEA091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B52CE5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C3B101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30D98C13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7678D800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50372A9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40527E35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7C095A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23A6F80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46D46C0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E41ED96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22447C8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386AAD4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F871D6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805F6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5C3BDABB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24DF8693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E3A8EC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1784CFF9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D2B4F35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618A969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CC0261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28287F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4A6E460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19401F5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61BC7A2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C64B1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212737D5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7F43158E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B9ED40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2739230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601A181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79DA32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58938CF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C5519A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77C67EFF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15030097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F3A4F63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045B15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50AFD03B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78959BF3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8CB49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16F99DE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12BDA4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A62699C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7C7A2A89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75BEBD32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16D0D4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3FA3BFE7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805C99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13D3C3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6CDA0B6A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03D452F6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37F4D96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45D0190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B5D21D2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EE74DEE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2AA578B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9156C89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5F18C00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E94B9B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AA6440D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8D8FFF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4E53" w14:paraId="107F2F0F" w14:textId="77777777">
        <w:trPr>
          <w:trHeight w:val="480"/>
          <w:jc w:val="center"/>
        </w:trPr>
        <w:tc>
          <w:tcPr>
            <w:tcW w:w="1594" w:type="dxa"/>
            <w:vAlign w:val="center"/>
          </w:tcPr>
          <w:p w14:paraId="03F4E34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4C03212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3C4DD27A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090686B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F027909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CEA0F88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A62B643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67F70ADE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B68E162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19B344F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328E05" w14:textId="77777777" w:rsidR="00C74E53" w:rsidRDefault="00C74E5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A3D12BC" w14:textId="77777777" w:rsidR="00C74E53" w:rsidRDefault="00C74E53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C74E53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8758F" w14:textId="77777777" w:rsidR="00DB7D7B" w:rsidRDefault="00DB7D7B" w:rsidP="00AE5EFB">
      <w:r>
        <w:separator/>
      </w:r>
    </w:p>
  </w:endnote>
  <w:endnote w:type="continuationSeparator" w:id="0">
    <w:p w14:paraId="56C7D9F4" w14:textId="77777777" w:rsidR="00DB7D7B" w:rsidRDefault="00DB7D7B" w:rsidP="00AE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65F6" w14:textId="77777777" w:rsidR="00DB7D7B" w:rsidRDefault="00DB7D7B" w:rsidP="00AE5EFB">
      <w:r>
        <w:separator/>
      </w:r>
    </w:p>
  </w:footnote>
  <w:footnote w:type="continuationSeparator" w:id="0">
    <w:p w14:paraId="5424053C" w14:textId="77777777" w:rsidR="00DB7D7B" w:rsidRDefault="00DB7D7B" w:rsidP="00AE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DE"/>
    <w:rsid w:val="00001811"/>
    <w:rsid w:val="000221BD"/>
    <w:rsid w:val="00037135"/>
    <w:rsid w:val="000412F9"/>
    <w:rsid w:val="00042DF7"/>
    <w:rsid w:val="00064ADE"/>
    <w:rsid w:val="00071D82"/>
    <w:rsid w:val="00104063"/>
    <w:rsid w:val="001211C8"/>
    <w:rsid w:val="00127D75"/>
    <w:rsid w:val="00130E26"/>
    <w:rsid w:val="00146E55"/>
    <w:rsid w:val="00184BF0"/>
    <w:rsid w:val="001A225E"/>
    <w:rsid w:val="001A2A0C"/>
    <w:rsid w:val="001E3489"/>
    <w:rsid w:val="002063E1"/>
    <w:rsid w:val="00225C9A"/>
    <w:rsid w:val="00243F56"/>
    <w:rsid w:val="0025762F"/>
    <w:rsid w:val="002B5C6D"/>
    <w:rsid w:val="002B5FF6"/>
    <w:rsid w:val="002B7ABC"/>
    <w:rsid w:val="002C0BF6"/>
    <w:rsid w:val="002C3EF7"/>
    <w:rsid w:val="002C7C20"/>
    <w:rsid w:val="002D690E"/>
    <w:rsid w:val="003032C6"/>
    <w:rsid w:val="00375067"/>
    <w:rsid w:val="00386D0C"/>
    <w:rsid w:val="003B21BE"/>
    <w:rsid w:val="003C65A1"/>
    <w:rsid w:val="003D2908"/>
    <w:rsid w:val="004062E0"/>
    <w:rsid w:val="004102FE"/>
    <w:rsid w:val="0041319B"/>
    <w:rsid w:val="00425395"/>
    <w:rsid w:val="00452FB7"/>
    <w:rsid w:val="00453860"/>
    <w:rsid w:val="004559C3"/>
    <w:rsid w:val="004619FC"/>
    <w:rsid w:val="0047746B"/>
    <w:rsid w:val="00482831"/>
    <w:rsid w:val="00491543"/>
    <w:rsid w:val="004C3610"/>
    <w:rsid w:val="004C3914"/>
    <w:rsid w:val="004D7EF3"/>
    <w:rsid w:val="004E34B9"/>
    <w:rsid w:val="00522A80"/>
    <w:rsid w:val="00524384"/>
    <w:rsid w:val="005330A0"/>
    <w:rsid w:val="00570A00"/>
    <w:rsid w:val="005B3B19"/>
    <w:rsid w:val="00611B20"/>
    <w:rsid w:val="00612490"/>
    <w:rsid w:val="0061296F"/>
    <w:rsid w:val="00647CC7"/>
    <w:rsid w:val="0067567B"/>
    <w:rsid w:val="006802C3"/>
    <w:rsid w:val="006C6CE7"/>
    <w:rsid w:val="006F4DCF"/>
    <w:rsid w:val="006F625D"/>
    <w:rsid w:val="00765C4E"/>
    <w:rsid w:val="007765E2"/>
    <w:rsid w:val="00793BD2"/>
    <w:rsid w:val="00795189"/>
    <w:rsid w:val="007A2B4A"/>
    <w:rsid w:val="00801972"/>
    <w:rsid w:val="00821872"/>
    <w:rsid w:val="00844FA9"/>
    <w:rsid w:val="0087472D"/>
    <w:rsid w:val="008D7A34"/>
    <w:rsid w:val="008E3F61"/>
    <w:rsid w:val="008E6242"/>
    <w:rsid w:val="009800DA"/>
    <w:rsid w:val="009B7782"/>
    <w:rsid w:val="009D4A6A"/>
    <w:rsid w:val="009F6A14"/>
    <w:rsid w:val="00A142DC"/>
    <w:rsid w:val="00AA5339"/>
    <w:rsid w:val="00AB6006"/>
    <w:rsid w:val="00AC24B2"/>
    <w:rsid w:val="00AC2549"/>
    <w:rsid w:val="00AD0480"/>
    <w:rsid w:val="00AD65DF"/>
    <w:rsid w:val="00AD66B6"/>
    <w:rsid w:val="00AE1813"/>
    <w:rsid w:val="00AE5EFB"/>
    <w:rsid w:val="00AF75D4"/>
    <w:rsid w:val="00B05DB2"/>
    <w:rsid w:val="00B2424A"/>
    <w:rsid w:val="00B4415C"/>
    <w:rsid w:val="00B87874"/>
    <w:rsid w:val="00B91969"/>
    <w:rsid w:val="00BA2A93"/>
    <w:rsid w:val="00BB250A"/>
    <w:rsid w:val="00BC31FD"/>
    <w:rsid w:val="00BC3F71"/>
    <w:rsid w:val="00BC55D3"/>
    <w:rsid w:val="00BC60CD"/>
    <w:rsid w:val="00BD1DDF"/>
    <w:rsid w:val="00C063BE"/>
    <w:rsid w:val="00C10282"/>
    <w:rsid w:val="00C171B6"/>
    <w:rsid w:val="00C21012"/>
    <w:rsid w:val="00C74E53"/>
    <w:rsid w:val="00C9100B"/>
    <w:rsid w:val="00CB2DFB"/>
    <w:rsid w:val="00CE1D66"/>
    <w:rsid w:val="00D46507"/>
    <w:rsid w:val="00D6629D"/>
    <w:rsid w:val="00DB7D7B"/>
    <w:rsid w:val="00DC2F88"/>
    <w:rsid w:val="00E00F75"/>
    <w:rsid w:val="00EA0AA3"/>
    <w:rsid w:val="00EA4AAB"/>
    <w:rsid w:val="00ED156F"/>
    <w:rsid w:val="00ED1B18"/>
    <w:rsid w:val="00EF3D43"/>
    <w:rsid w:val="00EF7F26"/>
    <w:rsid w:val="00F01043"/>
    <w:rsid w:val="00F052CF"/>
    <w:rsid w:val="00F35877"/>
    <w:rsid w:val="00F405C8"/>
    <w:rsid w:val="00F761A2"/>
    <w:rsid w:val="00F94F9B"/>
    <w:rsid w:val="00FB18CF"/>
    <w:rsid w:val="0CC85B38"/>
    <w:rsid w:val="14C8084C"/>
    <w:rsid w:val="14E142E2"/>
    <w:rsid w:val="186A23D1"/>
    <w:rsid w:val="1BB751D0"/>
    <w:rsid w:val="1F4C2CEE"/>
    <w:rsid w:val="223A5636"/>
    <w:rsid w:val="289E70CF"/>
    <w:rsid w:val="31365AAE"/>
    <w:rsid w:val="38DB0BC1"/>
    <w:rsid w:val="3E4461CA"/>
    <w:rsid w:val="4C9264C7"/>
    <w:rsid w:val="53352E74"/>
    <w:rsid w:val="5A0641A6"/>
    <w:rsid w:val="5B0B19CE"/>
    <w:rsid w:val="5C5370B1"/>
    <w:rsid w:val="5F8B7870"/>
    <w:rsid w:val="60D743DB"/>
    <w:rsid w:val="728201D6"/>
    <w:rsid w:val="7A585ABD"/>
    <w:rsid w:val="7ACB43B1"/>
    <w:rsid w:val="7CE3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DBAEE"/>
  <w15:docId w15:val="{12581B0D-8AFA-488C-A823-B207D856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semiHidden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0412F9"/>
    <w:rPr>
      <w:b/>
      <w:bCs/>
    </w:rPr>
  </w:style>
  <w:style w:type="character" w:customStyle="1" w:styleId="a4">
    <w:name w:val="批注文字 字符"/>
    <w:basedOn w:val="a0"/>
    <w:link w:val="a3"/>
    <w:semiHidden/>
    <w:rsid w:val="000412F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0412F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张小勇</dc:creator>
  <cp:lastModifiedBy>曹蔡凤</cp:lastModifiedBy>
  <cp:revision>50</cp:revision>
  <cp:lastPrinted>2020-05-26T04:59:00Z</cp:lastPrinted>
  <dcterms:created xsi:type="dcterms:W3CDTF">2018-11-09T00:52:00Z</dcterms:created>
  <dcterms:modified xsi:type="dcterms:W3CDTF">2020-06-17T06:49:00Z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