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01B" w:rsidRPr="00E0268C" w:rsidRDefault="001C701B" w:rsidP="001C701B">
      <w:pPr>
        <w:spacing w:afterLines="50" w:after="156" w:line="70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7404FE">
        <w:rPr>
          <w:rFonts w:ascii="方正小标宋简体" w:eastAsia="方正小标宋简体" w:hAnsi="仿宋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954598" wp14:editId="269B816E">
                <wp:simplePos x="0" y="0"/>
                <wp:positionH relativeFrom="column">
                  <wp:posOffset>-292735</wp:posOffset>
                </wp:positionH>
                <wp:positionV relativeFrom="paragraph">
                  <wp:posOffset>-390525</wp:posOffset>
                </wp:positionV>
                <wp:extent cx="723900" cy="1403985"/>
                <wp:effectExtent l="0" t="0" r="0" b="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701B" w:rsidRPr="008C00EF" w:rsidRDefault="001C701B" w:rsidP="001C701B">
                            <w:pPr>
                              <w:rPr>
                                <w:rFonts w:ascii="黑体" w:eastAsia="黑体" w:hAnsi="黑体"/>
                                <w:sz w:val="28"/>
                                <w:szCs w:val="28"/>
                              </w:rPr>
                            </w:pPr>
                            <w:r w:rsidRPr="008C00EF">
                              <w:rPr>
                                <w:rFonts w:ascii="黑体" w:eastAsia="黑体" w:hAnsi="黑体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黑体" w:eastAsia="黑体" w:hAnsi="黑体" w:hint="eastAsia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954598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23.05pt;margin-top:-30.75pt;width:57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" stroked="f">
                <v:textbox style="mso-fit-shape-to-text:t">
                  <w:txbxContent>
                    <w:p w:rsidR="001C701B" w:rsidRPr="008C00EF" w:rsidRDefault="001C701B" w:rsidP="001C701B">
                      <w:pPr>
                        <w:rPr>
                          <w:rFonts w:ascii="黑体" w:eastAsia="黑体" w:hAnsi="黑体"/>
                          <w:sz w:val="28"/>
                          <w:szCs w:val="28"/>
                        </w:rPr>
                      </w:pPr>
                      <w:r w:rsidRPr="008C00EF">
                        <w:rPr>
                          <w:rFonts w:ascii="黑体" w:eastAsia="黑体" w:hAnsi="黑体" w:hint="eastAsia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黑体" w:eastAsia="黑体" w:hAnsi="黑体" w:hint="eastAsia"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E0268C">
        <w:rPr>
          <w:rFonts w:ascii="方正小标宋简体" w:eastAsia="方正小标宋简体" w:hAnsi="仿宋" w:hint="eastAsia"/>
          <w:sz w:val="44"/>
          <w:szCs w:val="44"/>
        </w:rPr>
        <w:t>开展建党百年纪念活动计划表</w:t>
      </w:r>
    </w:p>
    <w:tbl>
      <w:tblPr>
        <w:tblStyle w:val="a3"/>
        <w:tblW w:w="14713" w:type="dxa"/>
        <w:tblInd w:w="-318" w:type="dxa"/>
        <w:tblLook w:val="04A0" w:firstRow="1" w:lastRow="0" w:firstColumn="1" w:lastColumn="0" w:noHBand="0" w:noVBand="1"/>
      </w:tblPr>
      <w:tblGrid>
        <w:gridCol w:w="993"/>
        <w:gridCol w:w="2687"/>
        <w:gridCol w:w="4667"/>
        <w:gridCol w:w="1981"/>
        <w:gridCol w:w="2263"/>
        <w:gridCol w:w="2122"/>
      </w:tblGrid>
      <w:tr w:rsidR="001C701B" w:rsidTr="003F1C97">
        <w:trPr>
          <w:trHeight w:val="623"/>
        </w:trPr>
        <w:tc>
          <w:tcPr>
            <w:tcW w:w="993" w:type="dxa"/>
            <w:vAlign w:val="center"/>
          </w:tcPr>
          <w:p w:rsidR="001C701B" w:rsidRPr="00BB15D9" w:rsidRDefault="001C701B" w:rsidP="003F1C97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B15D9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2687" w:type="dxa"/>
            <w:vAlign w:val="center"/>
          </w:tcPr>
          <w:p w:rsidR="001C701B" w:rsidRPr="00BB15D9" w:rsidRDefault="001C701B" w:rsidP="003F1C97">
            <w:pPr>
              <w:spacing w:line="4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B15D9">
              <w:rPr>
                <w:rFonts w:ascii="黑体" w:eastAsia="黑体" w:hAnsi="黑体" w:hint="eastAsia"/>
                <w:sz w:val="28"/>
                <w:szCs w:val="28"/>
              </w:rPr>
              <w:t>民主</w:t>
            </w:r>
            <w:r w:rsidRPr="00BB15D9">
              <w:rPr>
                <w:rFonts w:ascii="黑体" w:eastAsia="黑体" w:hAnsi="黑体"/>
                <w:sz w:val="28"/>
                <w:szCs w:val="28"/>
              </w:rPr>
              <w:t>党派</w:t>
            </w:r>
            <w:r w:rsidRPr="00BB15D9">
              <w:rPr>
                <w:rFonts w:ascii="黑体" w:eastAsia="黑体" w:hAnsi="黑体" w:hint="eastAsia"/>
                <w:sz w:val="28"/>
                <w:szCs w:val="28"/>
              </w:rPr>
              <w:t>/统战团体</w:t>
            </w:r>
            <w:r w:rsidRPr="00BB15D9">
              <w:rPr>
                <w:rFonts w:ascii="黑体" w:eastAsia="黑体" w:hAnsi="黑体"/>
                <w:sz w:val="28"/>
                <w:szCs w:val="28"/>
              </w:rPr>
              <w:t>名称</w:t>
            </w:r>
          </w:p>
        </w:tc>
        <w:tc>
          <w:tcPr>
            <w:tcW w:w="4667" w:type="dxa"/>
            <w:vAlign w:val="center"/>
          </w:tcPr>
          <w:p w:rsidR="001C701B" w:rsidRPr="00BB15D9" w:rsidRDefault="001C701B" w:rsidP="003F1C97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B15D9">
              <w:rPr>
                <w:rFonts w:ascii="黑体" w:eastAsia="黑体" w:hAnsi="黑体" w:hint="eastAsia"/>
                <w:sz w:val="28"/>
                <w:szCs w:val="28"/>
              </w:rPr>
              <w:t>活动名称</w:t>
            </w:r>
          </w:p>
        </w:tc>
        <w:tc>
          <w:tcPr>
            <w:tcW w:w="1981" w:type="dxa"/>
            <w:vAlign w:val="center"/>
          </w:tcPr>
          <w:p w:rsidR="001C701B" w:rsidRPr="00BB15D9" w:rsidRDefault="001C701B" w:rsidP="003F1C97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B15D9">
              <w:rPr>
                <w:rFonts w:ascii="黑体" w:eastAsia="黑体" w:hAnsi="黑体" w:hint="eastAsia"/>
                <w:sz w:val="28"/>
                <w:szCs w:val="28"/>
              </w:rPr>
              <w:t>活动地点</w:t>
            </w:r>
          </w:p>
        </w:tc>
        <w:tc>
          <w:tcPr>
            <w:tcW w:w="2263" w:type="dxa"/>
            <w:vAlign w:val="center"/>
          </w:tcPr>
          <w:p w:rsidR="001C701B" w:rsidRPr="00BB15D9" w:rsidRDefault="001C701B" w:rsidP="003F1C97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B15D9">
              <w:rPr>
                <w:rFonts w:ascii="黑体" w:eastAsia="黑体" w:hAnsi="黑体" w:hint="eastAsia"/>
                <w:sz w:val="28"/>
                <w:szCs w:val="28"/>
              </w:rPr>
              <w:t>拟开展时间</w:t>
            </w:r>
          </w:p>
        </w:tc>
        <w:tc>
          <w:tcPr>
            <w:tcW w:w="2122" w:type="dxa"/>
            <w:vAlign w:val="center"/>
          </w:tcPr>
          <w:p w:rsidR="001C701B" w:rsidRPr="00BB15D9" w:rsidRDefault="001C701B" w:rsidP="003F1C97">
            <w:pPr>
              <w:spacing w:line="4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B15D9">
              <w:rPr>
                <w:rFonts w:ascii="黑体" w:eastAsia="黑体" w:hAnsi="黑体" w:hint="eastAsia"/>
                <w:sz w:val="28"/>
                <w:szCs w:val="28"/>
              </w:rPr>
              <w:t>所需经费</w:t>
            </w:r>
          </w:p>
          <w:p w:rsidR="001C701B" w:rsidRPr="00BB15D9" w:rsidRDefault="001C701B" w:rsidP="003F1C97">
            <w:pPr>
              <w:spacing w:line="4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B15D9">
              <w:rPr>
                <w:rFonts w:ascii="黑体" w:eastAsia="黑体" w:hAnsi="黑体" w:hint="eastAsia"/>
                <w:sz w:val="28"/>
                <w:szCs w:val="28"/>
              </w:rPr>
              <w:t>（元）</w:t>
            </w:r>
          </w:p>
        </w:tc>
      </w:tr>
      <w:tr w:rsidR="001C701B" w:rsidTr="003F1C97">
        <w:trPr>
          <w:trHeight w:val="623"/>
        </w:trPr>
        <w:tc>
          <w:tcPr>
            <w:tcW w:w="993" w:type="dxa"/>
            <w:vAlign w:val="center"/>
          </w:tcPr>
          <w:p w:rsidR="001C701B" w:rsidRPr="00BB15D9" w:rsidRDefault="001C701B" w:rsidP="003F1C9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B15D9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2687" w:type="dxa"/>
            <w:vAlign w:val="center"/>
          </w:tcPr>
          <w:p w:rsidR="001C701B" w:rsidRPr="00BB15D9" w:rsidRDefault="001C701B" w:rsidP="003F1C9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667" w:type="dxa"/>
            <w:vAlign w:val="center"/>
          </w:tcPr>
          <w:p w:rsidR="001C701B" w:rsidRPr="00BB15D9" w:rsidRDefault="001C701B" w:rsidP="003F1C9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1" w:type="dxa"/>
            <w:vAlign w:val="center"/>
          </w:tcPr>
          <w:p w:rsidR="001C701B" w:rsidRPr="00BB15D9" w:rsidRDefault="001C701B" w:rsidP="003F1C9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3" w:type="dxa"/>
            <w:vAlign w:val="center"/>
          </w:tcPr>
          <w:p w:rsidR="001C701B" w:rsidRPr="00BB15D9" w:rsidRDefault="001C701B" w:rsidP="003F1C9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2" w:type="dxa"/>
            <w:vAlign w:val="center"/>
          </w:tcPr>
          <w:p w:rsidR="001C701B" w:rsidRPr="00BB15D9" w:rsidRDefault="001C701B" w:rsidP="003F1C9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C701B" w:rsidTr="003F1C97">
        <w:trPr>
          <w:trHeight w:val="623"/>
        </w:trPr>
        <w:tc>
          <w:tcPr>
            <w:tcW w:w="993" w:type="dxa"/>
            <w:vAlign w:val="center"/>
          </w:tcPr>
          <w:p w:rsidR="001C701B" w:rsidRPr="00BB15D9" w:rsidRDefault="001C701B" w:rsidP="003F1C9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B15D9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2687" w:type="dxa"/>
            <w:vAlign w:val="center"/>
          </w:tcPr>
          <w:p w:rsidR="001C701B" w:rsidRPr="00BB15D9" w:rsidRDefault="001C701B" w:rsidP="003F1C9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667" w:type="dxa"/>
            <w:vAlign w:val="center"/>
          </w:tcPr>
          <w:p w:rsidR="001C701B" w:rsidRPr="00BB15D9" w:rsidRDefault="001C701B" w:rsidP="003F1C9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1" w:type="dxa"/>
            <w:vAlign w:val="center"/>
          </w:tcPr>
          <w:p w:rsidR="001C701B" w:rsidRPr="00BB15D9" w:rsidRDefault="001C701B" w:rsidP="003F1C9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3" w:type="dxa"/>
            <w:vAlign w:val="center"/>
          </w:tcPr>
          <w:p w:rsidR="001C701B" w:rsidRPr="00BB15D9" w:rsidRDefault="001C701B" w:rsidP="003F1C9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2" w:type="dxa"/>
            <w:vAlign w:val="center"/>
          </w:tcPr>
          <w:p w:rsidR="001C701B" w:rsidRPr="00BB15D9" w:rsidRDefault="001C701B" w:rsidP="003F1C9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C701B" w:rsidTr="003F1C97">
        <w:trPr>
          <w:trHeight w:val="623"/>
        </w:trPr>
        <w:tc>
          <w:tcPr>
            <w:tcW w:w="993" w:type="dxa"/>
            <w:vAlign w:val="center"/>
          </w:tcPr>
          <w:p w:rsidR="001C701B" w:rsidRPr="00BB15D9" w:rsidRDefault="001C701B" w:rsidP="003F1C9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B15D9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2687" w:type="dxa"/>
            <w:vAlign w:val="center"/>
          </w:tcPr>
          <w:p w:rsidR="001C701B" w:rsidRPr="00BB15D9" w:rsidRDefault="001C701B" w:rsidP="003F1C9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667" w:type="dxa"/>
            <w:vAlign w:val="center"/>
          </w:tcPr>
          <w:p w:rsidR="001C701B" w:rsidRPr="00BB15D9" w:rsidRDefault="001C701B" w:rsidP="003F1C9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1" w:type="dxa"/>
            <w:vAlign w:val="center"/>
          </w:tcPr>
          <w:p w:rsidR="001C701B" w:rsidRPr="00BB15D9" w:rsidRDefault="001C701B" w:rsidP="003F1C9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3" w:type="dxa"/>
            <w:vAlign w:val="center"/>
          </w:tcPr>
          <w:p w:rsidR="001C701B" w:rsidRPr="00BB15D9" w:rsidRDefault="001C701B" w:rsidP="003F1C9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2" w:type="dxa"/>
            <w:vAlign w:val="center"/>
          </w:tcPr>
          <w:p w:rsidR="001C701B" w:rsidRPr="00BB15D9" w:rsidRDefault="001C701B" w:rsidP="003F1C9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C701B" w:rsidTr="003F1C97">
        <w:trPr>
          <w:trHeight w:val="623"/>
        </w:trPr>
        <w:tc>
          <w:tcPr>
            <w:tcW w:w="993" w:type="dxa"/>
            <w:vAlign w:val="center"/>
          </w:tcPr>
          <w:p w:rsidR="001C701B" w:rsidRPr="00BB15D9" w:rsidRDefault="001C701B" w:rsidP="003F1C9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B15D9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2687" w:type="dxa"/>
            <w:vAlign w:val="center"/>
          </w:tcPr>
          <w:p w:rsidR="001C701B" w:rsidRPr="00BB15D9" w:rsidRDefault="001C701B" w:rsidP="003F1C9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667" w:type="dxa"/>
            <w:vAlign w:val="center"/>
          </w:tcPr>
          <w:p w:rsidR="001C701B" w:rsidRPr="00BB15D9" w:rsidRDefault="001C701B" w:rsidP="003F1C9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1" w:type="dxa"/>
            <w:vAlign w:val="center"/>
          </w:tcPr>
          <w:p w:rsidR="001C701B" w:rsidRPr="00BB15D9" w:rsidRDefault="001C701B" w:rsidP="003F1C9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3" w:type="dxa"/>
            <w:vAlign w:val="center"/>
          </w:tcPr>
          <w:p w:rsidR="001C701B" w:rsidRPr="00BB15D9" w:rsidRDefault="001C701B" w:rsidP="003F1C9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2" w:type="dxa"/>
            <w:vAlign w:val="center"/>
          </w:tcPr>
          <w:p w:rsidR="001C701B" w:rsidRPr="00BB15D9" w:rsidRDefault="001C701B" w:rsidP="003F1C9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C701B" w:rsidTr="003F1C97">
        <w:trPr>
          <w:trHeight w:val="623"/>
        </w:trPr>
        <w:tc>
          <w:tcPr>
            <w:tcW w:w="993" w:type="dxa"/>
            <w:vAlign w:val="center"/>
          </w:tcPr>
          <w:p w:rsidR="001C701B" w:rsidRPr="00BB15D9" w:rsidRDefault="001C701B" w:rsidP="003F1C9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B15D9"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2687" w:type="dxa"/>
            <w:vAlign w:val="center"/>
          </w:tcPr>
          <w:p w:rsidR="001C701B" w:rsidRPr="00BB15D9" w:rsidRDefault="001C701B" w:rsidP="003F1C9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667" w:type="dxa"/>
            <w:vAlign w:val="center"/>
          </w:tcPr>
          <w:p w:rsidR="001C701B" w:rsidRPr="00BB15D9" w:rsidRDefault="001C701B" w:rsidP="003F1C9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1" w:type="dxa"/>
            <w:vAlign w:val="center"/>
          </w:tcPr>
          <w:p w:rsidR="001C701B" w:rsidRPr="00BB15D9" w:rsidRDefault="001C701B" w:rsidP="003F1C9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3" w:type="dxa"/>
            <w:vAlign w:val="center"/>
          </w:tcPr>
          <w:p w:rsidR="001C701B" w:rsidRPr="00BB15D9" w:rsidRDefault="001C701B" w:rsidP="003F1C9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2" w:type="dxa"/>
            <w:vAlign w:val="center"/>
          </w:tcPr>
          <w:p w:rsidR="001C701B" w:rsidRPr="00BB15D9" w:rsidRDefault="001C701B" w:rsidP="003F1C9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C701B" w:rsidTr="003F1C97">
        <w:trPr>
          <w:trHeight w:val="623"/>
        </w:trPr>
        <w:tc>
          <w:tcPr>
            <w:tcW w:w="993" w:type="dxa"/>
            <w:vAlign w:val="center"/>
          </w:tcPr>
          <w:p w:rsidR="001C701B" w:rsidRPr="00BB15D9" w:rsidRDefault="001C701B" w:rsidP="003F1C9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B15D9"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2687" w:type="dxa"/>
            <w:vAlign w:val="center"/>
          </w:tcPr>
          <w:p w:rsidR="001C701B" w:rsidRPr="00BB15D9" w:rsidRDefault="001C701B" w:rsidP="003F1C9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667" w:type="dxa"/>
            <w:vAlign w:val="center"/>
          </w:tcPr>
          <w:p w:rsidR="001C701B" w:rsidRPr="00BB15D9" w:rsidRDefault="001C701B" w:rsidP="003F1C9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1" w:type="dxa"/>
            <w:vAlign w:val="center"/>
          </w:tcPr>
          <w:p w:rsidR="001C701B" w:rsidRPr="00BB15D9" w:rsidRDefault="001C701B" w:rsidP="003F1C9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3" w:type="dxa"/>
            <w:vAlign w:val="center"/>
          </w:tcPr>
          <w:p w:rsidR="001C701B" w:rsidRPr="00BB15D9" w:rsidRDefault="001C701B" w:rsidP="003F1C9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2" w:type="dxa"/>
            <w:vAlign w:val="center"/>
          </w:tcPr>
          <w:p w:rsidR="001C701B" w:rsidRPr="00BB15D9" w:rsidRDefault="001C701B" w:rsidP="003F1C9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C701B" w:rsidTr="003F1C97">
        <w:trPr>
          <w:trHeight w:val="623"/>
        </w:trPr>
        <w:tc>
          <w:tcPr>
            <w:tcW w:w="993" w:type="dxa"/>
            <w:vAlign w:val="center"/>
          </w:tcPr>
          <w:p w:rsidR="001C701B" w:rsidRPr="00BB15D9" w:rsidRDefault="001C701B" w:rsidP="003F1C9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B15D9"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2687" w:type="dxa"/>
            <w:vAlign w:val="center"/>
          </w:tcPr>
          <w:p w:rsidR="001C701B" w:rsidRPr="00BB15D9" w:rsidRDefault="001C701B" w:rsidP="003F1C9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667" w:type="dxa"/>
            <w:vAlign w:val="center"/>
          </w:tcPr>
          <w:p w:rsidR="001C701B" w:rsidRPr="00BB15D9" w:rsidRDefault="001C701B" w:rsidP="003F1C9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1" w:type="dxa"/>
            <w:vAlign w:val="center"/>
          </w:tcPr>
          <w:p w:rsidR="001C701B" w:rsidRPr="00BB15D9" w:rsidRDefault="001C701B" w:rsidP="003F1C9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3" w:type="dxa"/>
            <w:vAlign w:val="center"/>
          </w:tcPr>
          <w:p w:rsidR="001C701B" w:rsidRPr="00BB15D9" w:rsidRDefault="001C701B" w:rsidP="003F1C9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2" w:type="dxa"/>
            <w:vAlign w:val="center"/>
          </w:tcPr>
          <w:p w:rsidR="001C701B" w:rsidRPr="00BB15D9" w:rsidRDefault="001C701B" w:rsidP="003F1C9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C701B" w:rsidTr="003F1C97">
        <w:trPr>
          <w:trHeight w:val="623"/>
        </w:trPr>
        <w:tc>
          <w:tcPr>
            <w:tcW w:w="993" w:type="dxa"/>
            <w:vAlign w:val="center"/>
          </w:tcPr>
          <w:p w:rsidR="001C701B" w:rsidRPr="00BB15D9" w:rsidRDefault="001C701B" w:rsidP="003F1C9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B15D9">
              <w:rPr>
                <w:rFonts w:ascii="仿宋" w:eastAsia="仿宋" w:hAnsi="仿宋" w:hint="eastAsia"/>
                <w:sz w:val="28"/>
                <w:szCs w:val="28"/>
              </w:rPr>
              <w:t>8</w:t>
            </w:r>
          </w:p>
        </w:tc>
        <w:tc>
          <w:tcPr>
            <w:tcW w:w="2687" w:type="dxa"/>
            <w:vAlign w:val="center"/>
          </w:tcPr>
          <w:p w:rsidR="001C701B" w:rsidRPr="00BB15D9" w:rsidRDefault="001C701B" w:rsidP="003F1C9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667" w:type="dxa"/>
            <w:vAlign w:val="center"/>
          </w:tcPr>
          <w:p w:rsidR="001C701B" w:rsidRPr="00BB15D9" w:rsidRDefault="001C701B" w:rsidP="003F1C9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1" w:type="dxa"/>
            <w:vAlign w:val="center"/>
          </w:tcPr>
          <w:p w:rsidR="001C701B" w:rsidRPr="00BB15D9" w:rsidRDefault="001C701B" w:rsidP="003F1C9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3" w:type="dxa"/>
            <w:vAlign w:val="center"/>
          </w:tcPr>
          <w:p w:rsidR="001C701B" w:rsidRPr="00BB15D9" w:rsidRDefault="001C701B" w:rsidP="003F1C9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2" w:type="dxa"/>
            <w:vAlign w:val="center"/>
          </w:tcPr>
          <w:p w:rsidR="001C701B" w:rsidRPr="00BB15D9" w:rsidRDefault="001C701B" w:rsidP="003F1C9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C701B" w:rsidTr="003F1C97">
        <w:trPr>
          <w:trHeight w:val="623"/>
        </w:trPr>
        <w:tc>
          <w:tcPr>
            <w:tcW w:w="993" w:type="dxa"/>
            <w:vAlign w:val="center"/>
          </w:tcPr>
          <w:p w:rsidR="001C701B" w:rsidRPr="00BB15D9" w:rsidRDefault="001C701B" w:rsidP="003F1C9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B15D9">
              <w:rPr>
                <w:rFonts w:ascii="仿宋" w:eastAsia="仿宋" w:hAnsi="仿宋" w:hint="eastAsia"/>
                <w:sz w:val="28"/>
                <w:szCs w:val="28"/>
              </w:rPr>
              <w:t>9</w:t>
            </w:r>
          </w:p>
        </w:tc>
        <w:tc>
          <w:tcPr>
            <w:tcW w:w="2687" w:type="dxa"/>
            <w:vAlign w:val="center"/>
          </w:tcPr>
          <w:p w:rsidR="001C701B" w:rsidRPr="00BB15D9" w:rsidRDefault="001C701B" w:rsidP="003F1C9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667" w:type="dxa"/>
            <w:vAlign w:val="center"/>
          </w:tcPr>
          <w:p w:rsidR="001C701B" w:rsidRPr="00BB15D9" w:rsidRDefault="001C701B" w:rsidP="003F1C9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1" w:type="dxa"/>
            <w:vAlign w:val="center"/>
          </w:tcPr>
          <w:p w:rsidR="001C701B" w:rsidRPr="00BB15D9" w:rsidRDefault="001C701B" w:rsidP="003F1C9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3" w:type="dxa"/>
            <w:vAlign w:val="center"/>
          </w:tcPr>
          <w:p w:rsidR="001C701B" w:rsidRPr="00BB15D9" w:rsidRDefault="001C701B" w:rsidP="003F1C9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2" w:type="dxa"/>
            <w:vAlign w:val="center"/>
          </w:tcPr>
          <w:p w:rsidR="001C701B" w:rsidRPr="00BB15D9" w:rsidRDefault="001C701B" w:rsidP="003F1C9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393BD2" w:rsidRDefault="00393BD2">
      <w:bookmarkStart w:id="0" w:name="_GoBack"/>
      <w:bookmarkEnd w:id="0"/>
    </w:p>
    <w:sectPr w:rsidR="00393BD2" w:rsidSect="001C701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536"/>
    <w:rsid w:val="001C701B"/>
    <w:rsid w:val="00393BD2"/>
    <w:rsid w:val="00A6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85AA52-6A40-4BE8-BFF4-24896869B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0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7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曹蔡凤</dc:creator>
  <cp:keywords/>
  <dc:description/>
  <cp:lastModifiedBy>曹蔡凤</cp:lastModifiedBy>
  <cp:revision>2</cp:revision>
  <dcterms:created xsi:type="dcterms:W3CDTF">2022-04-12T02:44:00Z</dcterms:created>
  <dcterms:modified xsi:type="dcterms:W3CDTF">2022-04-12T02:45:00Z</dcterms:modified>
</cp:coreProperties>
</file>